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21A8" w14:textId="57C75755" w:rsidR="001F657B" w:rsidRDefault="001F657B" w:rsidP="001F657B">
      <w:pPr>
        <w:pBdr>
          <w:bottom w:val="single" w:sz="12" w:space="1" w:color="auto"/>
        </w:pBdr>
        <w:rPr>
          <w:lang w:val="en-US"/>
        </w:rPr>
      </w:pPr>
      <w:r w:rsidRPr="001F657B">
        <w:rPr>
          <w:lang w:val="en-US"/>
        </w:rPr>
        <w:t xml:space="preserve">Narayanan S, Aravind NA (2022) A new species of rupicolous </w:t>
      </w:r>
      <w:r w:rsidRPr="001F657B">
        <w:rPr>
          <w:i/>
          <w:iCs/>
          <w:lang w:val="en-US"/>
        </w:rPr>
        <w:t>Cnemaspis</w:t>
      </w:r>
      <w:r w:rsidRPr="001F657B">
        <w:rPr>
          <w:lang w:val="en-US"/>
        </w:rPr>
        <w:t xml:space="preserve"> Strauch, 1887 (Squamata: Gekkonidae) from the Biligirirangan Hills of Southern India. Vertebrate Zoology</w:t>
      </w:r>
      <w:r>
        <w:rPr>
          <w:lang w:val="en-US"/>
        </w:rPr>
        <w:t xml:space="preserve"> 72 (2022)</w:t>
      </w:r>
    </w:p>
    <w:p w14:paraId="156E4E1E" w14:textId="77777777" w:rsidR="001F657B" w:rsidRDefault="001F657B" w:rsidP="001F657B">
      <w:pPr>
        <w:pBdr>
          <w:bottom w:val="single" w:sz="12" w:space="1" w:color="auto"/>
        </w:pBdr>
        <w:rPr>
          <w:lang w:val="en-US"/>
        </w:rPr>
      </w:pPr>
    </w:p>
    <w:p w14:paraId="4A812723" w14:textId="77777777" w:rsidR="001F657B" w:rsidRPr="001F657B" w:rsidRDefault="001F657B" w:rsidP="001F657B">
      <w:pPr>
        <w:rPr>
          <w:b/>
          <w:bCs/>
          <w:lang w:val="en-US"/>
        </w:rPr>
      </w:pPr>
    </w:p>
    <w:p w14:paraId="769532E7" w14:textId="19E4A01F" w:rsidR="001F657B" w:rsidRPr="001F657B" w:rsidRDefault="001F657B" w:rsidP="001F657B">
      <w:pPr>
        <w:rPr>
          <w:lang w:val="en-IN"/>
        </w:rPr>
      </w:pPr>
      <w:r w:rsidRPr="001F657B">
        <w:rPr>
          <w:b/>
          <w:bCs/>
          <w:lang w:val="en-IN"/>
        </w:rPr>
        <w:t>Table</w:t>
      </w:r>
      <w:r w:rsidRPr="001F657B">
        <w:rPr>
          <w:b/>
          <w:bCs/>
          <w:lang w:val="en-IN"/>
        </w:rPr>
        <w:t xml:space="preserve"> S</w:t>
      </w:r>
      <w:r w:rsidRPr="001F657B">
        <w:rPr>
          <w:b/>
          <w:bCs/>
          <w:lang w:val="en-IN"/>
        </w:rPr>
        <w:t>1.</w:t>
      </w:r>
      <w:r w:rsidRPr="001F657B">
        <w:rPr>
          <w:lang w:val="en-IN"/>
        </w:rPr>
        <w:t xml:space="preserve"> List of sequences and Genbank accession numbers used in this study. </w:t>
      </w:r>
    </w:p>
    <w:p w14:paraId="799BC751" w14:textId="72DF86E5" w:rsidR="007B3787" w:rsidRDefault="007B3787">
      <w:pPr>
        <w:rPr>
          <w:lang w:val="en-IN"/>
        </w:rPr>
      </w:pPr>
    </w:p>
    <w:p w14:paraId="044703E5" w14:textId="336D0FAE" w:rsidR="001F657B" w:rsidRDefault="001F657B">
      <w:pPr>
        <w:rPr>
          <w:lang w:val="en-IN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2700"/>
        <w:gridCol w:w="1506"/>
        <w:gridCol w:w="1301"/>
        <w:gridCol w:w="1310"/>
        <w:gridCol w:w="3440"/>
      </w:tblGrid>
      <w:tr w:rsidR="001F657B" w:rsidRPr="000239D4" w14:paraId="0154C7A4" w14:textId="77777777" w:rsidTr="00D84E1E">
        <w:trPr>
          <w:trHeight w:val="2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DFE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Species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52E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Voucher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210C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16S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7FC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ND2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0A5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Locality</w:t>
            </w:r>
          </w:p>
        </w:tc>
      </w:tr>
      <w:tr w:rsidR="001F657B" w:rsidRPr="001F657B" w14:paraId="38D432A4" w14:textId="77777777" w:rsidTr="00D84E1E">
        <w:trPr>
          <w:trHeight w:val="3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8C1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adii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FF1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BNHS2494 &amp; BNHS2465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841D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KX753655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31C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MT188142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5EC9" w14:textId="77777777" w:rsidR="001F657B" w:rsidRPr="001F657B" w:rsidRDefault="001F657B" w:rsidP="00D84E1E">
            <w:pPr>
              <w:rPr>
                <w:rFonts w:ascii="Calibri" w:eastAsia="Times New Roman" w:hAnsi="Calibri" w:cs="Calibri"/>
                <w:color w:val="000000"/>
                <w:lang w:val="en-US" w:eastAsia="en-IN"/>
              </w:rPr>
            </w:pPr>
            <w:r w:rsidRPr="001F657B">
              <w:rPr>
                <w:rFonts w:ascii="Calibri" w:eastAsia="Times New Roman" w:hAnsi="Calibri" w:cs="Calibri"/>
                <w:color w:val="000000"/>
                <w:lang w:val="en-US" w:eastAsia="en-IN"/>
              </w:rPr>
              <w:t>India, Karnataka, Ballari District, Hampi</w:t>
            </w:r>
          </w:p>
        </w:tc>
      </w:tr>
      <w:tr w:rsidR="001F657B" w:rsidRPr="001F657B" w14:paraId="574EF481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8D7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agarwali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66B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AK 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6B6D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1DB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MK792466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15FA" w14:textId="77777777" w:rsidR="001F657B" w:rsidRPr="001F657B" w:rsidRDefault="001F657B" w:rsidP="00D84E1E">
            <w:pPr>
              <w:rPr>
                <w:rFonts w:ascii="Calibri" w:eastAsia="Times New Roman" w:hAnsi="Calibri" w:cs="Calibri"/>
                <w:color w:val="000000"/>
                <w:lang w:val="en-US" w:eastAsia="en-IN"/>
              </w:rPr>
            </w:pPr>
            <w:r w:rsidRPr="001F657B">
              <w:rPr>
                <w:rFonts w:ascii="Calibri" w:eastAsia="Times New Roman" w:hAnsi="Calibri" w:cs="Calibri"/>
                <w:color w:val="000000"/>
                <w:lang w:val="en-US" w:eastAsia="en-IN"/>
              </w:rPr>
              <w:t>India, Tamil Nadu, Salem District, Sankari</w:t>
            </w:r>
          </w:p>
        </w:tc>
      </w:tr>
      <w:tr w:rsidR="001F657B" w:rsidRPr="001F657B" w14:paraId="54C3779E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ED2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ajijae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C76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CESL891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E39B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90B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B8E9" w14:textId="77777777" w:rsidR="001F657B" w:rsidRPr="001F657B" w:rsidRDefault="001F657B" w:rsidP="00D84E1E">
            <w:pPr>
              <w:rPr>
                <w:rFonts w:ascii="Calibri" w:eastAsia="Times New Roman" w:hAnsi="Calibri" w:cs="Calibri"/>
                <w:color w:val="000000"/>
                <w:lang w:val="en-US" w:eastAsia="en-IN"/>
              </w:rPr>
            </w:pPr>
            <w:r w:rsidRPr="001F657B">
              <w:rPr>
                <w:rFonts w:ascii="Calibri" w:eastAsia="Times New Roman" w:hAnsi="Calibri" w:cs="Calibri"/>
                <w:color w:val="000000"/>
                <w:lang w:val="en-US" w:eastAsia="en-IN"/>
              </w:rPr>
              <w:t>India, Maharashtra, Satara District, Mahabaleshwar</w:t>
            </w:r>
          </w:p>
        </w:tc>
      </w:tr>
      <w:tr w:rsidR="001F657B" w:rsidRPr="000239D4" w14:paraId="729CC45C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D25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alwisi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740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AMB7447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0643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0A6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4DD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Anuradhapura District, Ritigala</w:t>
            </w:r>
          </w:p>
        </w:tc>
      </w:tr>
      <w:tr w:rsidR="001F657B" w:rsidRPr="001F657B" w14:paraId="55DDA4D0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F16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amba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29E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VG 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6352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35A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MK792488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1579" w14:textId="77777777" w:rsidR="001F657B" w:rsidRPr="001F657B" w:rsidRDefault="001F657B" w:rsidP="00D84E1E">
            <w:pPr>
              <w:rPr>
                <w:rFonts w:ascii="Calibri" w:eastAsia="Times New Roman" w:hAnsi="Calibri" w:cs="Calibri"/>
                <w:color w:val="000000"/>
                <w:lang w:val="en-US" w:eastAsia="en-IN"/>
              </w:rPr>
            </w:pPr>
            <w:r w:rsidRPr="001F657B">
              <w:rPr>
                <w:rFonts w:ascii="Calibri" w:eastAsia="Times New Roman" w:hAnsi="Calibri" w:cs="Calibri"/>
                <w:color w:val="000000"/>
                <w:lang w:val="en-US" w:eastAsia="en-IN"/>
              </w:rPr>
              <w:t>India, Maharashtra, Kolhapur District, Amba</w:t>
            </w:r>
          </w:p>
        </w:tc>
      </w:tr>
      <w:tr w:rsidR="001F657B" w:rsidRPr="000239D4" w14:paraId="03CBD297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A1F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amboliensis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875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VG 394 &amp; BNHS 2505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3148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MH174355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69C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MK792481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C4B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Maharashtra, Sindhudurg District, Amboli</w:t>
            </w:r>
          </w:p>
        </w:tc>
      </w:tr>
      <w:tr w:rsidR="001F657B" w:rsidRPr="000239D4" w14:paraId="202AD035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951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 xml:space="preserve">Cnemaspis anaikattiensis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647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CESL612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BE10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325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4AB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Attapadi, Palakkad, Kerala, India</w:t>
            </w:r>
          </w:p>
        </w:tc>
      </w:tr>
      <w:tr w:rsidR="001F657B" w:rsidRPr="000239D4" w14:paraId="0C7A2586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3BA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anaimudiensis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2FB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CESL232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10A5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2DE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FE5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Idukki, Kerala, India</w:t>
            </w:r>
          </w:p>
        </w:tc>
      </w:tr>
      <w:tr w:rsidR="001F657B" w:rsidRPr="000239D4" w14:paraId="355BD79B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2CB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anandani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662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CESL297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878B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A60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4B4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657B" w:rsidRPr="000239D4" w14:paraId="4F10F878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360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australis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0A9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ZM003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ADA7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AA1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5C8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657B" w:rsidRPr="000239D4" w14:paraId="2FEF34D5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E15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balerion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C1D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BNHS 2623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53A2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261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5CE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Kemmangundi, </w:t>
            </w:r>
          </w:p>
        </w:tc>
      </w:tr>
      <w:tr w:rsidR="001F657B" w:rsidRPr="000239D4" w14:paraId="14B30D51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8F3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 xml:space="preserve">Cnemaspis bangara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27E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BNHS 2584 (AK 292)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39C9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935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MT188143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106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Karnataka, Kolar District, Paparajanahalli</w:t>
            </w:r>
          </w:p>
        </w:tc>
      </w:tr>
      <w:tr w:rsidR="001F657B" w:rsidRPr="000239D4" w14:paraId="735CF759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991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beddomei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F2A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CESL379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F4CC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0C0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35A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Kalakkad Mundanthurai TR, Tamil Nadu, India</w:t>
            </w:r>
          </w:p>
        </w:tc>
      </w:tr>
      <w:tr w:rsidR="001F657B" w:rsidRPr="000239D4" w14:paraId="74EC26C2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18C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butewai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59E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NMSL 2019.07.01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95D7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FEF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MK562351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595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Ratnapura District, Bambarabotuwa</w:t>
            </w:r>
          </w:p>
        </w:tc>
      </w:tr>
      <w:tr w:rsidR="001F657B" w:rsidRPr="000239D4" w14:paraId="461E9589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DD9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 xml:space="preserve">Cnemaspis </w:t>
            </w: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cf.</w:t>
            </w: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 xml:space="preserve"> flavigularis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6A5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ZM002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35B6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8A7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E11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Idukki, Kerala, India</w:t>
            </w:r>
          </w:p>
        </w:tc>
      </w:tr>
      <w:tr w:rsidR="001F657B" w:rsidRPr="000239D4" w14:paraId="0E066F6E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829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</w:t>
            </w: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cf.</w:t>
            </w: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 xml:space="preserve"> gracilis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6C5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AK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455C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A8A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MK792463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B40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Tamil Nadu, Salem District, Yercaud</w:t>
            </w:r>
          </w:p>
        </w:tc>
      </w:tr>
      <w:tr w:rsidR="001F657B" w:rsidRPr="000239D4" w14:paraId="7E810DB5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89A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chengodumalaensis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C7F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CESL624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5C50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5B4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9F8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Kozhikode, Kerala, India</w:t>
            </w:r>
          </w:p>
        </w:tc>
      </w:tr>
      <w:tr w:rsidR="001F657B" w:rsidRPr="000239D4" w14:paraId="38F03350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D40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flaviventralis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494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CESL677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5952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9CE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CBA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657B" w:rsidRPr="000239D4" w14:paraId="75B6AD2E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4AA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galaxia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79D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CESL511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846B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E4D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1D5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657B" w:rsidRPr="000239D4" w14:paraId="0890DAC7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B35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gemunu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3E1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AMB7495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D8D6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483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EC0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Nuwara Eliya District, Hakgala</w:t>
            </w:r>
          </w:p>
        </w:tc>
      </w:tr>
      <w:tr w:rsidR="001F657B" w:rsidRPr="000239D4" w14:paraId="7AF5E87D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B3C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girii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791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AK 439 &amp; VG2080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5B58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1FB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MK792491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02F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Maharashtra, Satara District, Kaas Plateau</w:t>
            </w:r>
          </w:p>
        </w:tc>
      </w:tr>
      <w:tr w:rsidR="001F657B" w:rsidRPr="000239D4" w14:paraId="1C9BCB0F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020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goaensis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129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CESL805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5C2E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353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628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Maharashtra, Uttara Kannada District, Gund</w:t>
            </w:r>
          </w:p>
        </w:tc>
      </w:tr>
      <w:tr w:rsidR="001F657B" w:rsidRPr="000239D4" w14:paraId="2F02F665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B52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gotaimbarai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3D3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NMSL 2019.04.01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0242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55F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MK562364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190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Ampara District, Kokagala</w:t>
            </w:r>
          </w:p>
        </w:tc>
      </w:tr>
      <w:tr w:rsidR="001F657B" w:rsidRPr="000239D4" w14:paraId="32B8BA40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3F0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gracilis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F48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CESL607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3BC8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45D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2F4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Kerala, Palakkad District, near Chittur River</w:t>
            </w:r>
          </w:p>
        </w:tc>
      </w:tr>
      <w:tr w:rsidR="001F657B" w:rsidRPr="000239D4" w14:paraId="7E6210E1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E6E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 xml:space="preserve">Cnemaspis graniticola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8BA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BNHS 2589 (CESL839)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6E32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368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MT188145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968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Andhra Pradesh, Chittoor District, Horsley hills</w:t>
            </w:r>
          </w:p>
        </w:tc>
      </w:tr>
      <w:tr w:rsidR="001F657B" w:rsidRPr="000239D4" w14:paraId="3BC05FA2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7A2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lastRenderedPageBreak/>
              <w:t>Cnemaspis heteropholis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121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CESL693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FA16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F00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MT180436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858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Karnataka, Hassan District, Sakleshpur</w:t>
            </w:r>
          </w:p>
        </w:tc>
      </w:tr>
      <w:tr w:rsidR="001F657B" w:rsidRPr="000239D4" w14:paraId="6B347EDD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A56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hitihami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ABF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WHT 5918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4356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EAB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KY038012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82B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Moneragala District, Kumaradola estate</w:t>
            </w:r>
          </w:p>
        </w:tc>
      </w:tr>
      <w:tr w:rsidR="001F657B" w:rsidRPr="000239D4" w14:paraId="1DE93B31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D7D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indica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AE0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CESL291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ACAB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CE1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74D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Nilgiris, Tamil Nadu, India</w:t>
            </w:r>
          </w:p>
        </w:tc>
      </w:tr>
      <w:tr w:rsidR="001F657B" w:rsidRPr="000239D4" w14:paraId="19D477B1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8D8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ingerorum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863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WHT 7331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4785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9B1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E97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Hambantota District, Sandagala</w:t>
            </w:r>
          </w:p>
        </w:tc>
      </w:tr>
      <w:tr w:rsidR="001F657B" w:rsidRPr="000239D4" w14:paraId="22983727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90E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kallima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B77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AA82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451F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778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318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Matale District, Rattota, Gammaduwa</w:t>
            </w:r>
          </w:p>
        </w:tc>
      </w:tr>
      <w:tr w:rsidR="001F657B" w:rsidRPr="000239D4" w14:paraId="08D7E717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999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kandiana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78E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AA57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BBC4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081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76C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Kandy District, Gannoruwa</w:t>
            </w:r>
          </w:p>
        </w:tc>
      </w:tr>
      <w:tr w:rsidR="001F657B" w:rsidRPr="000239D4" w14:paraId="247CD578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256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kivulegedarai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097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NMSL 2019.08.01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C50C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1F8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MK562348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1A1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Nuwara Eliya District, Walapane</w:t>
            </w:r>
          </w:p>
        </w:tc>
      </w:tr>
      <w:tr w:rsidR="001F657B" w:rsidRPr="000239D4" w14:paraId="3CD9DB63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278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kohukumburai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0BB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NMSL 2019.05.01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ECC8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AB6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MK562336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FDE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Kandy District, Kadugannawa</w:t>
            </w:r>
          </w:p>
        </w:tc>
      </w:tr>
      <w:tr w:rsidR="001F657B" w:rsidRPr="000239D4" w14:paraId="1C460842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2A5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kolhapurensis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79D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CESL868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0678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MZ291599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DE4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CB2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Maharashtra, Kolhapur District, Dajipur</w:t>
            </w:r>
          </w:p>
        </w:tc>
      </w:tr>
      <w:tr w:rsidR="001F657B" w:rsidRPr="000239D4" w14:paraId="553E5982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A03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kottiyoorensis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7E4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BNHS 2519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052C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MH174363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417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ACA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Kannur, Kerala, India</w:t>
            </w:r>
          </w:p>
        </w:tc>
      </w:tr>
      <w:tr w:rsidR="001F657B" w:rsidRPr="000239D4" w14:paraId="165FAAC4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BE1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koynaensis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9D5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CES G349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1208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7C1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MK792490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9D1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Maharashtra, Satara District, Humbarli</w:t>
            </w:r>
          </w:p>
        </w:tc>
      </w:tr>
      <w:tr w:rsidR="001F657B" w:rsidRPr="000239D4" w14:paraId="7D327AB8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DD2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kumarasinghei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BA4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AMB7431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BD37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99C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6D5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Moneragala District, Rathataakanda (Buttala)</w:t>
            </w:r>
          </w:p>
        </w:tc>
      </w:tr>
      <w:tr w:rsidR="001F657B" w:rsidRPr="000239D4" w14:paraId="61DB6331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D61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latha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E8F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AA05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6508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D62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2FE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Nuwara Eliya District, Bandarawela</w:t>
            </w:r>
          </w:p>
        </w:tc>
      </w:tr>
      <w:tr w:rsidR="001F657B" w:rsidRPr="000239D4" w14:paraId="6F01C381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4A6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limayei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52E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AK 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1653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724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MK792482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E41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Maharashtra, Kolhapur District, Dajipur</w:t>
            </w:r>
          </w:p>
        </w:tc>
      </w:tr>
      <w:tr w:rsidR="001F657B" w:rsidRPr="000239D4" w14:paraId="2B568B1E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2FF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lithophilis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D33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BNHS 2625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1567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MZ291602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145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2F0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Mookambika, Udupi, Karnataka, India</w:t>
            </w:r>
          </w:p>
        </w:tc>
      </w:tr>
      <w:tr w:rsidR="001F657B" w:rsidRPr="000239D4" w14:paraId="030B7616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DAB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littoralis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488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BNHS 2518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EC11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MH174368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0D6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48B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Kozhikode, Kerala, India</w:t>
            </w:r>
          </w:p>
        </w:tc>
      </w:tr>
      <w:tr w:rsidR="001F657B" w:rsidRPr="000239D4" w14:paraId="573FDCC9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DDE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mahabali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557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AK 398 &amp; CESL859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9A71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MZ291604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A87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MK792492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6E5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Maharashtra, Raigad District, Phansad</w:t>
            </w:r>
          </w:p>
        </w:tc>
      </w:tr>
      <w:tr w:rsidR="001F657B" w:rsidRPr="000239D4" w14:paraId="7CBBDB8C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F02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modigliani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AA1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MVZ239314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1F19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E28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B30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Sumatra, Kecamatan Enggano, Pulau Enggano, near Malakoni</w:t>
            </w:r>
          </w:p>
        </w:tc>
      </w:tr>
      <w:tr w:rsidR="001F657B" w:rsidRPr="000239D4" w14:paraId="09AC320F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790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monticola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D6D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CESL044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DE41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4FE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7D0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Manikunjmalai, Wayanad, Kerala, India</w:t>
            </w:r>
          </w:p>
        </w:tc>
      </w:tr>
      <w:tr w:rsidR="001F657B" w:rsidRPr="000239D4" w14:paraId="6F7F1CCA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20B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mysoriensis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1B2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CESL557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5461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MZ291606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EE9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2F0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Karnataka, Bangalore</w:t>
            </w:r>
          </w:p>
        </w:tc>
      </w:tr>
      <w:tr w:rsidR="001F657B" w:rsidRPr="000239D4" w14:paraId="158DA693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731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nairi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BD6A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CESL715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9F69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MZ291608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315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F1A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Thenmala, near Shendurney, Kerala, India</w:t>
            </w:r>
          </w:p>
        </w:tc>
      </w:tr>
      <w:tr w:rsidR="001F657B" w:rsidRPr="000239D4" w14:paraId="74E98A4D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1D4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nandimithrai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4E3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NMSL 2019.03.01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24F2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26F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MK562362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9D6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Ampara District, Kudumbigala</w:t>
            </w:r>
          </w:p>
        </w:tc>
      </w:tr>
      <w:tr w:rsidR="001F657B" w:rsidRPr="000239D4" w14:paraId="2BA1B2D6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9EE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nilgala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430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AMB 7418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7E4C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205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KY038009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B29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Moneragala District, Serawa</w:t>
            </w:r>
          </w:p>
        </w:tc>
      </w:tr>
      <w:tr w:rsidR="001F657B" w:rsidRPr="000239D4" w14:paraId="5836C30A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7D0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nimbus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713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CESL252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53E1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8CB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431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Mathikettan Shola NP, Idukki, Kerala, India</w:t>
            </w:r>
          </w:p>
        </w:tc>
      </w:tr>
      <w:tr w:rsidR="001F657B" w:rsidRPr="000239D4" w14:paraId="242E99C6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2FD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otai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64A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BNHS 2512 &amp; AK668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A1C1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MH174362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345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MT188146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D58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Tamil Nadu, Vellore district, Vellore Fort</w:t>
            </w:r>
          </w:p>
        </w:tc>
      </w:tr>
      <w:tr w:rsidR="001F657B" w:rsidRPr="000239D4" w14:paraId="272E3B1E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12F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palakkadensis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D6B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BNHS 2790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FDEC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MT762366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145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EE2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Palakkad, Kerala, India</w:t>
            </w:r>
          </w:p>
        </w:tc>
      </w:tr>
      <w:tr w:rsidR="001F657B" w:rsidRPr="000239D4" w14:paraId="2B204FEA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A56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palanica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F61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CESL276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B37F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MZ291614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CBA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A31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657B" w:rsidRPr="000239D4" w14:paraId="6A414A29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993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pava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278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AMB 7494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0C09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6C4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52F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Nuwara Eliya District, Labookellie</w:t>
            </w:r>
          </w:p>
        </w:tc>
      </w:tr>
      <w:tr w:rsidR="001F657B" w:rsidRPr="000239D4" w14:paraId="116F1796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052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lastRenderedPageBreak/>
              <w:t>Cnemaspis phillipsi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5F1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AA 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D358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C1D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KY038001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498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Matale District, Rattota, Gammaduwa</w:t>
            </w:r>
          </w:p>
        </w:tc>
      </w:tr>
      <w:tr w:rsidR="001F657B" w:rsidRPr="000239D4" w14:paraId="499FAF9A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912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podihuna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B5A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58A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45C0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AE6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KY038005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064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Moneragala District, Kukulagoda</w:t>
            </w:r>
          </w:p>
        </w:tc>
      </w:tr>
      <w:tr w:rsidR="001F657B" w:rsidRPr="000239D4" w14:paraId="56543340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90A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punctata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D54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AA80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C083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328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KY038007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AC0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Matale District, Rattota, Gammaduwa</w:t>
            </w:r>
          </w:p>
        </w:tc>
      </w:tr>
      <w:tr w:rsidR="001F657B" w:rsidRPr="000239D4" w14:paraId="74EE22BC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0C9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regalis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F89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CESL487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A7FA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MZ291615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E39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9D9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Kalakkad Mundanthurai TR, Tamil Nadu, India</w:t>
            </w:r>
          </w:p>
        </w:tc>
      </w:tr>
      <w:tr w:rsidR="001F657B" w:rsidRPr="000239D4" w14:paraId="06018CF8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7CA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retigalensis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1F1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AMB 7448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77C6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B16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AMB 7448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D1B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Anuradhapura District, Mihintale</w:t>
            </w:r>
          </w:p>
        </w:tc>
      </w:tr>
      <w:tr w:rsidR="001F657B" w:rsidRPr="000239D4" w14:paraId="4A0F33C3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ADE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rishivalleyensis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7BE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AK659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8391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0BD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MT773218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4F5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Rishi Valley School, Chittoor, Andhra Pradesh, India</w:t>
            </w:r>
          </w:p>
        </w:tc>
      </w:tr>
      <w:tr w:rsidR="001F657B" w:rsidRPr="000239D4" w14:paraId="610ECE08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AF6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rubraoculus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146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CESL114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A0C8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MZ291616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06C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C0C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Upper Manalar, Periyar Tiger Reserve, Kerala, India</w:t>
            </w:r>
          </w:p>
        </w:tc>
      </w:tr>
      <w:tr w:rsidR="001F657B" w:rsidRPr="000239D4" w14:paraId="7ED271A8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F6E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sakleshpurensis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C84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AK 862 (BNHS 2814)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DC6D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27E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OK424588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93E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Karnataka, Hassan District, Sakleshpur</w:t>
            </w:r>
          </w:p>
        </w:tc>
      </w:tr>
      <w:tr w:rsidR="001F657B" w:rsidRPr="000239D4" w14:paraId="7F378272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468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samanalensis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4C5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AMB 7505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47EC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09E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467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Nuwara Eliya District, Upcot tea estate</w:t>
            </w:r>
          </w:p>
        </w:tc>
      </w:tr>
      <w:tr w:rsidR="001F657B" w:rsidRPr="000239D4" w14:paraId="5979E75A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3E3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scalpensis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502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AA47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9F2B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F48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KY038008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034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Kandy District, Gannoruwa</w:t>
            </w:r>
          </w:p>
        </w:tc>
      </w:tr>
      <w:tr w:rsidR="001F657B" w:rsidRPr="000239D4" w14:paraId="4B1CD696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4DC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shevaroyensis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815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NCBS-BH674 (AK 204)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929E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9C5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MK792468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0FB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Tamil Nadu, Salem District, Yercaud</w:t>
            </w:r>
          </w:p>
        </w:tc>
      </w:tr>
      <w:tr w:rsidR="001F657B" w:rsidRPr="000239D4" w14:paraId="6C9F6DDD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17C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silvula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EF1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AA88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E4A2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DE1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E30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Galle District, Hiyare Forest Reserve</w:t>
            </w:r>
          </w:p>
        </w:tc>
      </w:tr>
      <w:tr w:rsidR="001F657B" w:rsidRPr="000239D4" w14:paraId="32439789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ADD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sisparensis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38E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CESL136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4ADD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MZ291617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E2A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808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Silent Valley NP, Palakkad, Kerala, India</w:t>
            </w:r>
          </w:p>
        </w:tc>
      </w:tr>
      <w:tr w:rsidR="001F657B" w:rsidRPr="000239D4" w14:paraId="4A844780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355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smaug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2AE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CESL251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2FF7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MZ291618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E6F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F34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Mathikettan Shola NP, Idukki, Kerala, India</w:t>
            </w:r>
          </w:p>
        </w:tc>
      </w:tr>
      <w:tr w:rsidR="001F657B" w:rsidRPr="000239D4" w14:paraId="295A5A20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E47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</w:t>
            </w: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C4A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unvouchered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7025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12B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MK792502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813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Kerala</w:t>
            </w:r>
          </w:p>
        </w:tc>
      </w:tr>
      <w:tr w:rsidR="001F657B" w:rsidRPr="000239D4" w14:paraId="5B3A4173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3F1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</w:t>
            </w: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0BE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AA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5D7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170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2D0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Matara District, Naotunna (near Thalalla)</w:t>
            </w:r>
          </w:p>
        </w:tc>
      </w:tr>
      <w:tr w:rsidR="001F657B" w:rsidRPr="000239D4" w14:paraId="5C520D5C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BA8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</w:t>
            </w: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DB5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AA 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4958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5E2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E0C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Badulla District, Haputale</w:t>
            </w:r>
          </w:p>
        </w:tc>
      </w:tr>
      <w:tr w:rsidR="001F657B" w:rsidRPr="000239D4" w14:paraId="4539D7DB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786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</w:t>
            </w: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176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SB 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FB5E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2D2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E92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Karnataka, Kodagu District, Kumarahalli</w:t>
            </w:r>
          </w:p>
        </w:tc>
      </w:tr>
      <w:tr w:rsidR="001F657B" w:rsidRPr="000239D4" w14:paraId="3CB36154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B4D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</w:t>
            </w: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66F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47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D68C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7C2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KY038011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75A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Moneragala District, Maligathenna</w:t>
            </w:r>
          </w:p>
        </w:tc>
      </w:tr>
      <w:tr w:rsidR="001F657B" w:rsidRPr="000239D4" w14:paraId="1B11DDDB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A41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</w:t>
            </w: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DDC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SB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8DE1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DD3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KY038013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213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Kerala, Thrissur District, Athirappilly Falls</w:t>
            </w:r>
          </w:p>
        </w:tc>
      </w:tr>
      <w:tr w:rsidR="001F657B" w:rsidRPr="000239D4" w14:paraId="4CFC8F29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D2F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</w:t>
            </w: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B86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AMB 7508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43B9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F72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A96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Ratnapura District, Masimbula, Godakawela</w:t>
            </w:r>
          </w:p>
        </w:tc>
      </w:tr>
      <w:tr w:rsidR="001F657B" w:rsidRPr="000239D4" w14:paraId="17BC2CAB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015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stellapulvis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701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AK846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2EBE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FE7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MT773215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49F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Yadiyur, Mandya, Karnataka, India</w:t>
            </w:r>
          </w:p>
        </w:tc>
      </w:tr>
      <w:tr w:rsidR="001F657B" w:rsidRPr="000239D4" w14:paraId="6401C9AB" w14:textId="77777777" w:rsidTr="00D84E1E">
        <w:trPr>
          <w:trHeight w:val="8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639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tanintharyi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EFB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USNM 587514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71D0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F7B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MN104944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792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Myanmar, Tanintharyi Region, 28 km from Bokpyin town, near Payarhtan Cave</w:t>
            </w:r>
          </w:p>
        </w:tc>
      </w:tr>
      <w:tr w:rsidR="001F657B" w:rsidRPr="000239D4" w14:paraId="12EC831C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876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thackerayi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466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CES G143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97AC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4D7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MK792471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BFF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Tamil Nadu, Salem District, Yercaud</w:t>
            </w:r>
          </w:p>
        </w:tc>
      </w:tr>
      <w:tr w:rsidR="001F657B" w:rsidRPr="000239D4" w14:paraId="1596C292" w14:textId="77777777" w:rsidTr="00D84E1E">
        <w:trPr>
          <w:trHeight w:val="8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7FF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thayawthadangyi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384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USNM 595052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2C66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23C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MN104950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E07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Myanmar, Tanintharyi Region, Myeik Archipelago, southeast side of Linn Lune Kyun</w:t>
            </w:r>
          </w:p>
        </w:tc>
      </w:tr>
      <w:tr w:rsidR="001F657B" w:rsidRPr="000239D4" w14:paraId="25980241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1B4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lastRenderedPageBreak/>
              <w:t xml:space="preserve">Cnemaspis tigris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674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AK 884 (NRC-AA-1160)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9856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114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OK424591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C7AD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Karnataka, Chickballapur, Kaiwara</w:t>
            </w:r>
          </w:p>
        </w:tc>
      </w:tr>
      <w:tr w:rsidR="001F657B" w:rsidRPr="000239D4" w14:paraId="4BC9229D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394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 xml:space="preserve">Cnemaspis tigris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2A9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AK 885 (NRC-AA-1159)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8A45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415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OK424590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BE3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Karnataka, Chickballapur, Kaiwara</w:t>
            </w:r>
          </w:p>
        </w:tc>
      </w:tr>
      <w:tr w:rsidR="001F657B" w:rsidRPr="000239D4" w14:paraId="1947EBD8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CAA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umashaanker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i</w:t>
            </w: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0239D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sp. nov.</w:t>
            </w: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79C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66F8">
              <w:rPr>
                <w:rFonts w:ascii="Calibri" w:eastAsia="Times New Roman" w:hAnsi="Calibri" w:cs="Calibri"/>
                <w:color w:val="000000"/>
                <w:lang w:eastAsia="en-IN"/>
              </w:rPr>
              <w:t>ZSI-R-28301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EDC1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OP353630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DCA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OP358454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EC52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India, Karnataka, BR Hills. </w:t>
            </w:r>
          </w:p>
        </w:tc>
      </w:tr>
      <w:tr w:rsidR="001F657B" w:rsidRPr="000239D4" w14:paraId="50AF51E8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801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umashaanker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i</w:t>
            </w: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0239D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sp. nov.</w:t>
            </w: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6B7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66F8">
              <w:rPr>
                <w:rFonts w:ascii="Calibri" w:eastAsia="Times New Roman" w:hAnsi="Calibri" w:cs="Calibri"/>
                <w:color w:val="000000"/>
                <w:lang w:eastAsia="en-IN"/>
              </w:rPr>
              <w:t>BNHS 3127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72CB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OP353631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C95C" w14:textId="77777777" w:rsidR="001F657B" w:rsidRPr="00F37DF7" w:rsidRDefault="001F657B" w:rsidP="00D84E1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OP358455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B2C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India, Karnataka, BR Hills. </w:t>
            </w:r>
          </w:p>
        </w:tc>
      </w:tr>
      <w:tr w:rsidR="001F657B" w:rsidRPr="000239D4" w14:paraId="662E3922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092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upendrai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B94C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AA83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6A0F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85F0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KY037986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FC6B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Sri Lanka, Kandy District, Pussellawa</w:t>
            </w:r>
          </w:p>
        </w:tc>
      </w:tr>
      <w:tr w:rsidR="001F657B" w:rsidRPr="000239D4" w14:paraId="2BA245D8" w14:textId="77777777" w:rsidTr="00D84E1E">
        <w:trPr>
          <w:trHeight w:val="8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CA4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vijayae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17F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AK R 836 (NRC-AA-1185)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942E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6673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OM160944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48E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Karnataka, Kodagu District, Honey Valley Estate</w:t>
            </w:r>
          </w:p>
        </w:tc>
      </w:tr>
      <w:tr w:rsidR="001F657B" w:rsidRPr="000239D4" w14:paraId="370788D8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425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wallaceii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D96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CESL377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F713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MZ291619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3F4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B3E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Andiparai Shola, Anamalai, Tamil Nadu, India</w:t>
            </w:r>
          </w:p>
        </w:tc>
      </w:tr>
      <w:tr w:rsidR="001F657B" w:rsidRPr="000239D4" w14:paraId="51F4620B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929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wynadensis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C00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0BE9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MZ291620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C02F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C369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Wayanad, Kerala, India</w:t>
            </w:r>
          </w:p>
        </w:tc>
      </w:tr>
      <w:tr w:rsidR="001F657B" w:rsidRPr="000239D4" w14:paraId="5EE1AA15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241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 xml:space="preserve">Cnemaspis yelagiriensis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C6B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NCBS-BH693 (AK 828)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7EEC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D8B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MT188147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81B5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Tamil Nadu, Vellore District, Yelagiri hills</w:t>
            </w:r>
          </w:p>
        </w:tc>
      </w:tr>
      <w:tr w:rsidR="001F657B" w:rsidRPr="000239D4" w14:paraId="6B35188A" w14:textId="77777777" w:rsidTr="00D84E1E">
        <w:trPr>
          <w:trHeight w:val="5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E3B7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yercaudensis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9AA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BNHS 2510 &amp; CES G133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E056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MH174360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38E1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MK792473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F078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India, Tamil Nadu, Salem District, Yercaud</w:t>
            </w:r>
          </w:p>
        </w:tc>
      </w:tr>
      <w:tr w:rsidR="001F657B" w:rsidRPr="000239D4" w14:paraId="337AD4DC" w14:textId="77777777" w:rsidTr="00D84E1E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442A" w14:textId="77777777" w:rsidR="001F657B" w:rsidRPr="000239D4" w:rsidRDefault="001F657B" w:rsidP="00D84E1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Cnemaspis zacharyi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FDF6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BNHS 2737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A634" w14:textId="77777777" w:rsidR="001F657B" w:rsidRPr="000239D4" w:rsidRDefault="001F657B" w:rsidP="00D84E1E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MT217040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D894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MZ701832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8EBE" w14:textId="77777777" w:rsidR="001F657B" w:rsidRPr="000239D4" w:rsidRDefault="001F657B" w:rsidP="00D84E1E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239D4">
              <w:rPr>
                <w:rFonts w:ascii="Calibri" w:eastAsia="Times New Roman" w:hAnsi="Calibri" w:cs="Calibri"/>
                <w:color w:val="000000"/>
                <w:lang w:eastAsia="en-IN"/>
              </w:rPr>
              <w:t>Lakkadi, Wayanad, Kerala, India</w:t>
            </w:r>
          </w:p>
        </w:tc>
      </w:tr>
    </w:tbl>
    <w:p w14:paraId="79FF557B" w14:textId="77777777" w:rsidR="001F657B" w:rsidRPr="001F657B" w:rsidRDefault="001F657B">
      <w:pPr>
        <w:rPr>
          <w:lang w:val="en-IN"/>
        </w:rPr>
      </w:pPr>
    </w:p>
    <w:sectPr w:rsidR="001F657B" w:rsidRPr="001F657B" w:rsidSect="00D84E1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7B"/>
    <w:rsid w:val="001F657B"/>
    <w:rsid w:val="007B3787"/>
    <w:rsid w:val="00E2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CA1CA"/>
  <w15:chartTrackingRefBased/>
  <w15:docId w15:val="{31AB8998-4E3F-284A-BBF7-8A65D58B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6846</Characters>
  <Application>Microsoft Office Word</Application>
  <DocSecurity>0</DocSecurity>
  <Lines>57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Markward Herbert Fischer</dc:creator>
  <cp:keywords/>
  <dc:description/>
  <cp:lastModifiedBy>Markward Herbert Fischer</cp:lastModifiedBy>
  <cp:revision>1</cp:revision>
  <dcterms:created xsi:type="dcterms:W3CDTF">2022-09-07T08:57:00Z</dcterms:created>
  <dcterms:modified xsi:type="dcterms:W3CDTF">2022-09-07T08:59:00Z</dcterms:modified>
</cp:coreProperties>
</file>